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FDE3" w14:textId="33D3E43E" w:rsidR="00BB54D7" w:rsidRDefault="00BB54D7" w:rsidP="00B82CC3">
      <w:pPr>
        <w:spacing w:after="0" w:line="240" w:lineRule="auto"/>
        <w:jc w:val="right"/>
        <w:rPr>
          <w:rFonts w:ascii="Calibri" w:hAnsi="Calibri" w:cs="Calibri"/>
        </w:rPr>
      </w:pPr>
    </w:p>
    <w:p w14:paraId="0B348A0B" w14:textId="771DD679" w:rsidR="00B82CC3" w:rsidRDefault="00413F28" w:rsidP="00B82CC3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Allegato B</w:t>
      </w:r>
    </w:p>
    <w:p w14:paraId="0F7E7316" w14:textId="77777777" w:rsidR="00237818" w:rsidRDefault="00237818" w:rsidP="00237818">
      <w:pPr>
        <w:spacing w:after="0" w:line="240" w:lineRule="auto"/>
        <w:rPr>
          <w:rFonts w:ascii="Calibri" w:hAnsi="Calibri" w:cs="Calibri"/>
          <w:b/>
        </w:rPr>
      </w:pPr>
    </w:p>
    <w:p w14:paraId="62A41910" w14:textId="0AB34E42" w:rsidR="00BA22B1" w:rsidRPr="00242155" w:rsidRDefault="00E03506" w:rsidP="00E03506">
      <w:pPr>
        <w:spacing w:after="0"/>
        <w:ind w:left="2156"/>
        <w:rPr>
          <w:rFonts w:ascii="Calibri" w:eastAsia="Garamond" w:hAnsi="Calibri" w:cs="Calibri"/>
          <w:b/>
          <w:u w:color="000000"/>
        </w:rPr>
      </w:pPr>
      <w:r>
        <w:rPr>
          <w:rFonts w:ascii="Calibri" w:eastAsia="Garamond" w:hAnsi="Calibri" w:cs="Calibri"/>
          <w:b/>
          <w:u w:color="000000"/>
        </w:rPr>
        <w:t xml:space="preserve">              </w:t>
      </w:r>
      <w:r w:rsidR="00E20F84">
        <w:rPr>
          <w:rFonts w:ascii="Calibri" w:eastAsia="Garamond" w:hAnsi="Calibri" w:cs="Calibri"/>
          <w:b/>
          <w:u w:color="000000"/>
        </w:rPr>
        <w:t xml:space="preserve">SCHEMA DI </w:t>
      </w:r>
      <w:r w:rsidR="00BA22B1" w:rsidRPr="00242155">
        <w:rPr>
          <w:rFonts w:ascii="Calibri" w:eastAsia="Garamond" w:hAnsi="Calibri" w:cs="Calibri"/>
          <w:b/>
          <w:u w:color="000000"/>
        </w:rPr>
        <w:t>RELAZIONE PROGETTUALE</w:t>
      </w:r>
    </w:p>
    <w:p w14:paraId="42242C1A" w14:textId="0683BA3A" w:rsidR="00E44BAB" w:rsidRPr="00BA22B1" w:rsidRDefault="00E44BAB" w:rsidP="00242155">
      <w:pPr>
        <w:spacing w:after="32"/>
        <w:ind w:left="833"/>
        <w:jc w:val="center"/>
      </w:pPr>
    </w:p>
    <w:p w14:paraId="00BCCB19" w14:textId="77777777" w:rsidR="00E44BAB" w:rsidRPr="00E03506" w:rsidRDefault="00E44BAB" w:rsidP="002421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="0"/>
        <w:ind w:left="142"/>
        <w:rPr>
          <w:rFonts w:ascii="Calibri" w:hAnsi="Calibri" w:cs="Calibri"/>
          <w:sz w:val="24"/>
          <w:szCs w:val="24"/>
        </w:rPr>
      </w:pPr>
      <w:r w:rsidRPr="00E03506">
        <w:rPr>
          <w:rFonts w:ascii="Calibri" w:eastAsia="Garamond" w:hAnsi="Calibri" w:cs="Calibri"/>
          <w:sz w:val="24"/>
          <w:szCs w:val="24"/>
        </w:rPr>
        <w:t>Con la presente si trasmette la proposta progettuale relativa all'evento:</w:t>
      </w:r>
      <w:r w:rsidRPr="00E03506">
        <w:rPr>
          <w:rFonts w:ascii="Calibri" w:eastAsia="Tahoma" w:hAnsi="Calibri" w:cs="Calibri"/>
          <w:sz w:val="24"/>
          <w:szCs w:val="24"/>
        </w:rPr>
        <w:t xml:space="preserve"> </w:t>
      </w:r>
    </w:p>
    <w:p w14:paraId="65C835E7" w14:textId="77777777" w:rsidR="00E44BAB" w:rsidRPr="00E03506" w:rsidRDefault="00E44BAB" w:rsidP="002421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="33"/>
        <w:ind w:left="142"/>
        <w:rPr>
          <w:rFonts w:ascii="Calibri" w:hAnsi="Calibri" w:cs="Calibri"/>
          <w:sz w:val="24"/>
          <w:szCs w:val="24"/>
        </w:rPr>
      </w:pPr>
      <w:r w:rsidRPr="00E03506">
        <w:rPr>
          <w:rFonts w:ascii="Calibri" w:eastAsia="Garamond" w:hAnsi="Calibri" w:cs="Calibri"/>
          <w:sz w:val="24"/>
          <w:szCs w:val="24"/>
        </w:rPr>
        <w:t xml:space="preserve"> </w:t>
      </w:r>
    </w:p>
    <w:p w14:paraId="0E9B621F" w14:textId="717EC1B5" w:rsidR="00E44BAB" w:rsidRPr="00E03506" w:rsidRDefault="00E44BAB" w:rsidP="002421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="0"/>
        <w:ind w:left="142"/>
        <w:jc w:val="center"/>
        <w:rPr>
          <w:rFonts w:ascii="Calibri" w:hAnsi="Calibri" w:cs="Calibri"/>
          <w:sz w:val="24"/>
          <w:szCs w:val="24"/>
        </w:rPr>
      </w:pPr>
    </w:p>
    <w:p w14:paraId="7A0FF1FC" w14:textId="77777777" w:rsidR="00E44BAB" w:rsidRPr="00E03506" w:rsidRDefault="00E44BAB" w:rsidP="00E44BAB">
      <w:pPr>
        <w:spacing w:after="0"/>
        <w:ind w:left="833"/>
        <w:rPr>
          <w:rFonts w:ascii="Calibri" w:hAnsi="Calibri" w:cs="Calibri"/>
          <w:sz w:val="24"/>
          <w:szCs w:val="24"/>
        </w:rPr>
      </w:pPr>
      <w:r w:rsidRPr="00E03506">
        <w:rPr>
          <w:rFonts w:ascii="Calibri" w:eastAsia="Garamond" w:hAnsi="Calibri" w:cs="Calibri"/>
          <w:sz w:val="24"/>
          <w:szCs w:val="24"/>
        </w:rPr>
        <w:t xml:space="preserve"> </w:t>
      </w:r>
    </w:p>
    <w:tbl>
      <w:tblPr>
        <w:tblStyle w:val="TableGrid"/>
        <w:tblW w:w="9356" w:type="dxa"/>
        <w:tblInd w:w="137" w:type="dxa"/>
        <w:tblCellMar>
          <w:top w:w="50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721"/>
        <w:gridCol w:w="5635"/>
      </w:tblGrid>
      <w:tr w:rsidR="00E44BAB" w:rsidRPr="00E03506" w14:paraId="39DF9CBB" w14:textId="77777777" w:rsidTr="00E20F84">
        <w:trPr>
          <w:trHeight w:val="751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627A" w14:textId="77777777" w:rsidR="00E20F84" w:rsidRPr="00E03506" w:rsidRDefault="00E44BAB" w:rsidP="00E20F84">
            <w:pPr>
              <w:spacing w:after="0"/>
              <w:jc w:val="center"/>
              <w:rPr>
                <w:rFonts w:ascii="Calibri" w:eastAsia="Garamond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>Nome e Cognome</w:t>
            </w:r>
          </w:p>
          <w:p w14:paraId="50C34FA0" w14:textId="7ED7840C" w:rsidR="00E44BAB" w:rsidRPr="00E03506" w:rsidRDefault="00E20F84" w:rsidP="00E20F84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>Proponente/</w:t>
            </w:r>
            <w:r w:rsidR="00E44BAB" w:rsidRPr="00E03506">
              <w:rPr>
                <w:rFonts w:ascii="Calibri" w:eastAsia="Garamond" w:hAnsi="Calibri" w:cs="Calibri"/>
                <w:sz w:val="24"/>
                <w:szCs w:val="24"/>
              </w:rPr>
              <w:t>legale rappresentante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895C" w14:textId="77777777" w:rsidR="00E44BAB" w:rsidRPr="00E03506" w:rsidRDefault="00E44BAB" w:rsidP="009A2BF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 xml:space="preserve"> </w:t>
            </w:r>
          </w:p>
          <w:p w14:paraId="7AEC7F43" w14:textId="77777777" w:rsidR="00E44BAB" w:rsidRPr="00E03506" w:rsidRDefault="00E44BAB" w:rsidP="009A2BF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 xml:space="preserve"> </w:t>
            </w:r>
          </w:p>
          <w:p w14:paraId="5DDB1C75" w14:textId="77777777" w:rsidR="00E44BAB" w:rsidRPr="00E03506" w:rsidRDefault="00E44BAB" w:rsidP="009A2BF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 xml:space="preserve"> </w:t>
            </w:r>
          </w:p>
        </w:tc>
      </w:tr>
      <w:tr w:rsidR="00E44BAB" w:rsidRPr="00E03506" w14:paraId="025D8A84" w14:textId="77777777" w:rsidTr="00E20F84">
        <w:trPr>
          <w:trHeight w:val="754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7ECF" w14:textId="2CF1CAFA" w:rsidR="00E44BAB" w:rsidRPr="00E03506" w:rsidRDefault="00E44BAB" w:rsidP="00E20F84">
            <w:pPr>
              <w:spacing w:after="0"/>
              <w:ind w:left="4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>Nome Associazione o Ente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B2F9" w14:textId="77777777" w:rsidR="00E44BAB" w:rsidRPr="00E03506" w:rsidRDefault="00E44BAB" w:rsidP="009A2BF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 xml:space="preserve"> </w:t>
            </w:r>
          </w:p>
          <w:p w14:paraId="0A83EA41" w14:textId="77777777" w:rsidR="00E44BAB" w:rsidRPr="00E03506" w:rsidRDefault="00E44BAB" w:rsidP="009A2BF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 xml:space="preserve"> </w:t>
            </w:r>
          </w:p>
          <w:p w14:paraId="01BE7365" w14:textId="77777777" w:rsidR="00E44BAB" w:rsidRPr="00E03506" w:rsidRDefault="00E44BAB" w:rsidP="009A2BF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 xml:space="preserve"> </w:t>
            </w:r>
          </w:p>
        </w:tc>
      </w:tr>
      <w:tr w:rsidR="00E44BAB" w:rsidRPr="00E03506" w14:paraId="17D72B7F" w14:textId="77777777" w:rsidTr="00E20F84">
        <w:trPr>
          <w:trHeight w:val="751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8C7F" w14:textId="5304B428" w:rsidR="00E44BAB" w:rsidRPr="00E03506" w:rsidRDefault="00E44BAB" w:rsidP="00E20F84">
            <w:pPr>
              <w:spacing w:after="0"/>
              <w:ind w:left="4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>Indirizzo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CADC" w14:textId="77777777" w:rsidR="00E44BAB" w:rsidRPr="00E03506" w:rsidRDefault="00E44BAB" w:rsidP="009A2BF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 xml:space="preserve"> </w:t>
            </w:r>
          </w:p>
          <w:p w14:paraId="61742D3E" w14:textId="77777777" w:rsidR="00E44BAB" w:rsidRPr="00E03506" w:rsidRDefault="00E44BAB" w:rsidP="009A2BF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 xml:space="preserve"> </w:t>
            </w:r>
          </w:p>
          <w:p w14:paraId="40F87CC3" w14:textId="77777777" w:rsidR="00E44BAB" w:rsidRPr="00E03506" w:rsidRDefault="00E44BAB" w:rsidP="009A2BF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 xml:space="preserve"> </w:t>
            </w:r>
          </w:p>
        </w:tc>
      </w:tr>
      <w:tr w:rsidR="00E44BAB" w:rsidRPr="00E03506" w14:paraId="0E7C38DB" w14:textId="77777777" w:rsidTr="00E20F84">
        <w:trPr>
          <w:trHeight w:val="506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54C5" w14:textId="766EE0EB" w:rsidR="00E44BAB" w:rsidRPr="00E03506" w:rsidRDefault="00E44BAB" w:rsidP="00E20F84">
            <w:pPr>
              <w:spacing w:after="0"/>
              <w:ind w:left="4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>e-mail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D4CB" w14:textId="77777777" w:rsidR="00E44BAB" w:rsidRPr="00E03506" w:rsidRDefault="00E44BAB" w:rsidP="009A2BF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 xml:space="preserve"> </w:t>
            </w:r>
          </w:p>
          <w:p w14:paraId="02BC57AD" w14:textId="77777777" w:rsidR="00E44BAB" w:rsidRPr="00E03506" w:rsidRDefault="00E44BAB" w:rsidP="009A2BF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 xml:space="preserve"> </w:t>
            </w:r>
          </w:p>
        </w:tc>
      </w:tr>
      <w:tr w:rsidR="00E20F84" w:rsidRPr="00E03506" w14:paraId="65CF5619" w14:textId="77777777" w:rsidTr="00E20F84">
        <w:trPr>
          <w:trHeight w:val="506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1B7C" w14:textId="5284B81C" w:rsidR="00E20F84" w:rsidRPr="00E03506" w:rsidRDefault="00E20F84" w:rsidP="00E20F84">
            <w:pPr>
              <w:spacing w:after="0"/>
              <w:ind w:left="47"/>
              <w:jc w:val="center"/>
              <w:rPr>
                <w:rFonts w:ascii="Calibri" w:eastAsia="Garamond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>PEC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1E0B" w14:textId="77777777" w:rsidR="00E20F84" w:rsidRPr="00E03506" w:rsidRDefault="00E20F84" w:rsidP="009A2BF9">
            <w:pPr>
              <w:spacing w:after="0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</w:tr>
      <w:tr w:rsidR="00E44BAB" w:rsidRPr="00E03506" w14:paraId="06AF632F" w14:textId="77777777" w:rsidTr="00E20F84">
        <w:trPr>
          <w:trHeight w:val="751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D518" w14:textId="09B0D8A8" w:rsidR="00E44BAB" w:rsidRPr="00E03506" w:rsidRDefault="00E44BAB" w:rsidP="00E20F84">
            <w:pPr>
              <w:spacing w:after="0"/>
              <w:ind w:left="4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>Telefono</w:t>
            </w:r>
            <w:r w:rsidR="00E20F84" w:rsidRPr="00E03506">
              <w:rPr>
                <w:rFonts w:ascii="Calibri" w:eastAsia="Garamond" w:hAnsi="Calibri" w:cs="Calibri"/>
                <w:sz w:val="24"/>
                <w:szCs w:val="24"/>
              </w:rPr>
              <w:t>/</w:t>
            </w:r>
            <w:r w:rsidRPr="00E03506">
              <w:rPr>
                <w:rFonts w:ascii="Calibri" w:eastAsia="Garamond" w:hAnsi="Calibri" w:cs="Calibri"/>
                <w:sz w:val="24"/>
                <w:szCs w:val="24"/>
              </w:rPr>
              <w:t>cellulare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D8A8" w14:textId="77777777" w:rsidR="00E44BAB" w:rsidRPr="00E03506" w:rsidRDefault="00E44BAB" w:rsidP="009A2BF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 xml:space="preserve"> </w:t>
            </w:r>
          </w:p>
          <w:p w14:paraId="0CF85DD5" w14:textId="77777777" w:rsidR="00E44BAB" w:rsidRPr="00E03506" w:rsidRDefault="00E44BAB" w:rsidP="009A2BF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 xml:space="preserve"> </w:t>
            </w:r>
          </w:p>
          <w:p w14:paraId="2F345BB8" w14:textId="77777777" w:rsidR="00E44BAB" w:rsidRPr="00E03506" w:rsidRDefault="00E44BAB" w:rsidP="009A2BF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117CC48A" w14:textId="77777777" w:rsidR="00E44BAB" w:rsidRPr="00E03506" w:rsidRDefault="00E44BAB" w:rsidP="00E44BAB">
      <w:pPr>
        <w:spacing w:after="0"/>
        <w:ind w:left="833"/>
        <w:rPr>
          <w:rFonts w:ascii="Calibri" w:hAnsi="Calibri" w:cs="Calibri"/>
          <w:sz w:val="24"/>
          <w:szCs w:val="24"/>
        </w:rPr>
      </w:pPr>
      <w:r w:rsidRPr="00E03506">
        <w:rPr>
          <w:rFonts w:ascii="Calibri" w:eastAsia="Garamond" w:hAnsi="Calibri" w:cs="Calibri"/>
          <w:sz w:val="24"/>
          <w:szCs w:val="24"/>
        </w:rPr>
        <w:t xml:space="preserve"> </w:t>
      </w:r>
    </w:p>
    <w:tbl>
      <w:tblPr>
        <w:tblStyle w:val="TableGrid"/>
        <w:tblW w:w="9356" w:type="dxa"/>
        <w:tblInd w:w="137" w:type="dxa"/>
        <w:tblCellMar>
          <w:top w:w="50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E44BAB" w:rsidRPr="00E03506" w14:paraId="7EFDEBB6" w14:textId="77777777" w:rsidTr="00242155">
        <w:trPr>
          <w:trHeight w:val="55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995A" w14:textId="77777777" w:rsidR="00E44BAB" w:rsidRPr="00E03506" w:rsidRDefault="00E44BAB" w:rsidP="009A2BF9">
            <w:pPr>
              <w:spacing w:after="0"/>
              <w:rPr>
                <w:rFonts w:ascii="Calibri" w:eastAsia="Tahoma" w:hAnsi="Calibri" w:cs="Calibri"/>
                <w:sz w:val="24"/>
                <w:szCs w:val="24"/>
              </w:rPr>
            </w:pPr>
            <w:r w:rsidRPr="00E03506">
              <w:rPr>
                <w:rFonts w:ascii="Calibri" w:eastAsia="Garamond" w:hAnsi="Calibri" w:cs="Calibri"/>
                <w:sz w:val="24"/>
                <w:szCs w:val="24"/>
              </w:rPr>
              <w:t>Nome e descrizione del progetto/proposta (in caso di spazio non sufficiente, è possibile allegare una breve relazione descrittiva di max 1 pagina)</w:t>
            </w:r>
            <w:r w:rsidRPr="00E03506">
              <w:rPr>
                <w:rFonts w:ascii="Calibri" w:eastAsia="Tahoma" w:hAnsi="Calibri" w:cs="Calibri"/>
                <w:sz w:val="24"/>
                <w:szCs w:val="24"/>
              </w:rPr>
              <w:t xml:space="preserve"> </w:t>
            </w:r>
          </w:p>
          <w:p w14:paraId="4EEE52FE" w14:textId="77777777" w:rsidR="00D7725D" w:rsidRPr="00E03506" w:rsidRDefault="00D7725D" w:rsidP="009A2BF9">
            <w:pPr>
              <w:spacing w:after="0"/>
              <w:rPr>
                <w:rFonts w:ascii="Calibri" w:eastAsia="Tahoma" w:hAnsi="Calibri" w:cs="Calibri"/>
                <w:sz w:val="24"/>
                <w:szCs w:val="24"/>
              </w:rPr>
            </w:pPr>
          </w:p>
          <w:p w14:paraId="26B21A2A" w14:textId="77777777" w:rsidR="00D7725D" w:rsidRPr="00E03506" w:rsidRDefault="00D7725D" w:rsidP="009A2BF9">
            <w:pPr>
              <w:spacing w:after="0"/>
              <w:rPr>
                <w:rFonts w:ascii="Calibri" w:eastAsia="Tahoma" w:hAnsi="Calibri" w:cs="Calibri"/>
                <w:sz w:val="24"/>
                <w:szCs w:val="24"/>
              </w:rPr>
            </w:pPr>
          </w:p>
          <w:p w14:paraId="09BCF799" w14:textId="77777777" w:rsidR="00D7725D" w:rsidRPr="00E03506" w:rsidRDefault="00D7725D" w:rsidP="009A2BF9">
            <w:pPr>
              <w:spacing w:after="0"/>
              <w:rPr>
                <w:rFonts w:ascii="Calibri" w:eastAsia="Tahoma" w:hAnsi="Calibri" w:cs="Calibri"/>
                <w:sz w:val="24"/>
                <w:szCs w:val="24"/>
              </w:rPr>
            </w:pPr>
          </w:p>
          <w:p w14:paraId="33F2825A" w14:textId="77777777" w:rsidR="00D7725D" w:rsidRPr="00E03506" w:rsidRDefault="00D7725D" w:rsidP="009A2BF9">
            <w:pPr>
              <w:spacing w:after="0"/>
              <w:rPr>
                <w:rFonts w:ascii="Calibri" w:eastAsia="Tahoma" w:hAnsi="Calibri" w:cs="Calibri"/>
                <w:sz w:val="24"/>
                <w:szCs w:val="24"/>
              </w:rPr>
            </w:pPr>
          </w:p>
          <w:p w14:paraId="2C6B99DE" w14:textId="77777777" w:rsidR="00D7725D" w:rsidRPr="00E03506" w:rsidRDefault="00D7725D" w:rsidP="009A2BF9">
            <w:pPr>
              <w:spacing w:after="0"/>
              <w:rPr>
                <w:rFonts w:ascii="Calibri" w:eastAsia="Tahoma" w:hAnsi="Calibri" w:cs="Calibri"/>
                <w:sz w:val="24"/>
                <w:szCs w:val="24"/>
              </w:rPr>
            </w:pPr>
          </w:p>
          <w:p w14:paraId="48A82C65" w14:textId="77777777" w:rsidR="00D7725D" w:rsidRPr="00E03506" w:rsidRDefault="00D7725D" w:rsidP="009A2BF9">
            <w:pPr>
              <w:spacing w:after="0"/>
              <w:rPr>
                <w:rFonts w:ascii="Calibri" w:eastAsia="Tahoma" w:hAnsi="Calibri" w:cs="Calibri"/>
                <w:sz w:val="24"/>
                <w:szCs w:val="24"/>
              </w:rPr>
            </w:pPr>
          </w:p>
          <w:p w14:paraId="7A8C9A07" w14:textId="77777777" w:rsidR="00D7725D" w:rsidRPr="00E03506" w:rsidRDefault="00D7725D" w:rsidP="009A2BF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C36E89" w14:textId="77777777" w:rsidR="00E44BAB" w:rsidRPr="00E03506" w:rsidRDefault="00E44BAB" w:rsidP="00E44BAB">
      <w:pPr>
        <w:spacing w:after="0"/>
        <w:ind w:left="-300" w:right="10848"/>
        <w:rPr>
          <w:rFonts w:ascii="Calibri" w:hAnsi="Calibri" w:cs="Calibri"/>
          <w:sz w:val="24"/>
          <w:szCs w:val="24"/>
        </w:rPr>
      </w:pPr>
    </w:p>
    <w:p w14:paraId="26D66877" w14:textId="1FC6E3CE" w:rsidR="00F80094" w:rsidRPr="00E03506" w:rsidRDefault="00F8009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03506">
        <w:rPr>
          <w:rFonts w:ascii="Calibri" w:hAnsi="Calibri" w:cs="Calibri"/>
          <w:sz w:val="24"/>
          <w:szCs w:val="24"/>
        </w:rPr>
        <w:br w:type="page"/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80094" w:rsidRPr="00E03506" w14:paraId="148EF529" w14:textId="77777777" w:rsidTr="00A84002">
        <w:trPr>
          <w:trHeight w:val="1408"/>
        </w:trPr>
        <w:tc>
          <w:tcPr>
            <w:tcW w:w="9628" w:type="dxa"/>
          </w:tcPr>
          <w:p w14:paraId="232636B7" w14:textId="2C39607E" w:rsidR="005465D5" w:rsidRPr="00E03506" w:rsidRDefault="005465D5" w:rsidP="00F80094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3506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Indicare per quale percorso si presenta la proposta tra i seguenti indicati:</w:t>
            </w:r>
          </w:p>
          <w:p w14:paraId="50DA25E4" w14:textId="77777777" w:rsidR="005465D5" w:rsidRPr="00E03506" w:rsidRDefault="005465D5" w:rsidP="00F80094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A0BD4A0" w14:textId="3E1C9230" w:rsidR="005465D5" w:rsidRPr="00E03506" w:rsidRDefault="005465D5" w:rsidP="005465D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E0350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E03506">
              <w:rPr>
                <w:rFonts w:ascii="Calibri" w:hAnsi="Calibri" w:cs="Calibri"/>
                <w:sz w:val="24"/>
                <w:szCs w:val="24"/>
              </w:rPr>
              <w:t>PERCORSI GUIDATI E LABORATORI DIDATTICI PER LE SCUOLE</w:t>
            </w:r>
          </w:p>
          <w:p w14:paraId="22E8C66F" w14:textId="77777777" w:rsidR="005465D5" w:rsidRPr="00E03506" w:rsidRDefault="005465D5" w:rsidP="005465D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hAnsi="Calibri" w:cs="Calibri"/>
                <w:sz w:val="24"/>
                <w:szCs w:val="24"/>
              </w:rPr>
              <w:t>I percorsi guidati e i laboratori dovranno essere dedicati a bambini e ragazzi dalle scuole dell’infanzia fino alle scuole secondarie di secondo grado e differenziati per fasce di età ed indirizzo.</w:t>
            </w:r>
          </w:p>
          <w:p w14:paraId="370EA163" w14:textId="77777777" w:rsidR="005465D5" w:rsidRPr="00E03506" w:rsidRDefault="005465D5" w:rsidP="005465D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7114EAA" w14:textId="6D4C679D" w:rsidR="005465D5" w:rsidRPr="00E03506" w:rsidRDefault="005465D5" w:rsidP="005465D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E0350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E03506">
              <w:rPr>
                <w:rFonts w:ascii="Calibri" w:hAnsi="Calibri" w:cs="Calibri"/>
                <w:sz w:val="24"/>
                <w:szCs w:val="24"/>
              </w:rPr>
              <w:t>PERCORSI GUIDATI E LABORATORI PER FAMIGLIE</w:t>
            </w:r>
          </w:p>
          <w:p w14:paraId="4E03AE64" w14:textId="77777777" w:rsidR="005465D5" w:rsidRPr="00E03506" w:rsidRDefault="005465D5" w:rsidP="005465D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hAnsi="Calibri" w:cs="Calibri"/>
                <w:sz w:val="24"/>
                <w:szCs w:val="24"/>
              </w:rPr>
              <w:t>I percorsi dedicati alle famiglie dovranno avere l’obiettivo di coinvolgere le nuove generazioni e le loro famiglie e dovranno svolgersi anche nei week end, durante le festività e, nel periodo estivo, in occasione della pausa scolastica. Dovranno inoltre prevedere delle attività anche in lingua inglese.</w:t>
            </w:r>
          </w:p>
          <w:p w14:paraId="5171256E" w14:textId="77777777" w:rsidR="005465D5" w:rsidRPr="00E03506" w:rsidRDefault="005465D5" w:rsidP="005465D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E461BF9" w14:textId="272FF0E4" w:rsidR="005465D5" w:rsidRPr="00E03506" w:rsidRDefault="005465D5" w:rsidP="005465D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E0350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E03506">
              <w:rPr>
                <w:rFonts w:ascii="Calibri" w:hAnsi="Calibri" w:cs="Calibri"/>
                <w:sz w:val="24"/>
                <w:szCs w:val="24"/>
              </w:rPr>
              <w:t>PERCORSI GUIDATI E LABORATORI PER ADULTI</w:t>
            </w:r>
          </w:p>
          <w:p w14:paraId="62AC2401" w14:textId="77777777" w:rsidR="005465D5" w:rsidRPr="00E03506" w:rsidRDefault="005465D5" w:rsidP="005465D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hAnsi="Calibri" w:cs="Calibri"/>
                <w:sz w:val="24"/>
                <w:szCs w:val="24"/>
              </w:rPr>
              <w:t>I percorsi guidati e laboratori per adulti dovranno prevedere delle attività mirate e rivolte a pubblici specifici, rivolte ad esempio a persone anziane, ospiti di RSA, case di riposo, case di cura, hospice e anche a stranieri residenti sul territorio.</w:t>
            </w:r>
          </w:p>
          <w:p w14:paraId="2BE3359C" w14:textId="77777777" w:rsidR="00E03506" w:rsidRPr="00E03506" w:rsidRDefault="00E03506" w:rsidP="005465D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0EE20A5" w14:textId="0AF50055" w:rsidR="005465D5" w:rsidRPr="00E03506" w:rsidRDefault="00E03506" w:rsidP="005465D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E0350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5465D5" w:rsidRPr="00E03506">
              <w:rPr>
                <w:rFonts w:ascii="Calibri" w:hAnsi="Calibri" w:cs="Calibri"/>
                <w:sz w:val="24"/>
                <w:szCs w:val="24"/>
              </w:rPr>
              <w:t>PERCORSI E ATTIVITA’ PER GRUPPI CON DISABILITA’</w:t>
            </w:r>
          </w:p>
          <w:p w14:paraId="1B95B9D6" w14:textId="4A670B18" w:rsidR="005465D5" w:rsidRPr="00E03506" w:rsidRDefault="005465D5" w:rsidP="005465D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hAnsi="Calibri" w:cs="Calibri"/>
                <w:sz w:val="24"/>
                <w:szCs w:val="24"/>
              </w:rPr>
              <w:t>I percorsi proposti dovranno prevedere delle attività per tutte le fasce di età (sia bambini che adulti) e per diverse tipologie di disabilità e dovranno garantire la massima fruizione accessibilità fisica, economica, cognitiva e digitale.</w:t>
            </w:r>
          </w:p>
          <w:p w14:paraId="15B67ABA" w14:textId="79ADDC2B" w:rsidR="00A84002" w:rsidRPr="00E03506" w:rsidRDefault="00A84002" w:rsidP="00F800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0094" w:rsidRPr="00E03506" w14:paraId="39A9A616" w14:textId="77777777" w:rsidTr="00A84002">
        <w:tc>
          <w:tcPr>
            <w:tcW w:w="9628" w:type="dxa"/>
          </w:tcPr>
          <w:p w14:paraId="3ABAA406" w14:textId="69A642D3" w:rsidR="00A84002" w:rsidRDefault="00000000" w:rsidP="00A84002">
            <w:pPr>
              <w:pBdr>
                <w:bottom w:val="single" w:sz="12" w:space="1" w:color="auto"/>
              </w:pBd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174947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094" w:rsidRPr="00E0350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0094" w:rsidRPr="00E03506">
              <w:rPr>
                <w:rFonts w:ascii="Calibri" w:hAnsi="Calibri" w:cs="Calibri"/>
                <w:sz w:val="24"/>
                <w:szCs w:val="24"/>
              </w:rPr>
              <w:t xml:space="preserve"> utilizzo di allestimenti (</w:t>
            </w:r>
            <w:r w:rsidR="00F80094" w:rsidRPr="00E03506">
              <w:rPr>
                <w:rFonts w:ascii="Calibri" w:hAnsi="Calibri" w:cs="Calibri"/>
                <w:b/>
                <w:bCs/>
                <w:sz w:val="24"/>
                <w:szCs w:val="24"/>
              </w:rPr>
              <w:t>se sì, indicare quali</w:t>
            </w:r>
            <w:r w:rsidR="00E20F84" w:rsidRPr="00E0350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mediante apposita scheda tecnica</w:t>
            </w:r>
            <w:r w:rsidR="005465D5" w:rsidRPr="00E03506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  <w:p w14:paraId="4235FA7D" w14:textId="77777777" w:rsidR="006E5751" w:rsidRDefault="006E5751" w:rsidP="00A84002">
            <w:pPr>
              <w:pBdr>
                <w:bottom w:val="single" w:sz="12" w:space="1" w:color="auto"/>
              </w:pBd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1059AE9" w14:textId="77777777" w:rsidR="006E5751" w:rsidRPr="00E03506" w:rsidRDefault="006E5751" w:rsidP="00A84002">
            <w:pPr>
              <w:pBdr>
                <w:bottom w:val="single" w:sz="12" w:space="1" w:color="auto"/>
              </w:pBd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8C710DA" w14:textId="77777777" w:rsidR="00A84002" w:rsidRPr="00E03506" w:rsidRDefault="00A84002" w:rsidP="00A84002">
            <w:pPr>
              <w:pBdr>
                <w:bottom w:val="single" w:sz="12" w:space="1" w:color="auto"/>
              </w:pBd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16EBE8F" w14:textId="1A0305FF" w:rsidR="00E03506" w:rsidRPr="00E03506" w:rsidRDefault="00E03506" w:rsidP="00E03506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E03506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E0350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E03506">
              <w:rPr>
                <w:rFonts w:ascii="Calibri" w:hAnsi="Calibri" w:cs="Calibri"/>
                <w:sz w:val="24"/>
                <w:szCs w:val="24"/>
              </w:rPr>
              <w:t xml:space="preserve">indicare il </w:t>
            </w:r>
            <w:r w:rsidRPr="00E03506">
              <w:rPr>
                <w:rFonts w:ascii="Calibri" w:hAnsi="Calibri" w:cs="Calibri"/>
                <w:sz w:val="24"/>
                <w:szCs w:val="24"/>
              </w:rPr>
              <w:t xml:space="preserve">numero di appuntamenti da un minimo di 3 a un massimo di 10, il cui calendario di realizzazione sarà definito esclusivamente dalla Direzione dei Parchi archeologici di Paestum e Velia; </w:t>
            </w:r>
          </w:p>
          <w:p w14:paraId="484D68A2" w14:textId="309142C6" w:rsidR="00F80094" w:rsidRPr="00E03506" w:rsidRDefault="00F80094" w:rsidP="00F800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DB6D8B5" w14:textId="77777777" w:rsidR="00A84002" w:rsidRPr="00E03506" w:rsidRDefault="00A84002" w:rsidP="00F800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B5FEA3B" w14:textId="26EDAC2E" w:rsidR="00C131DC" w:rsidRPr="00E03506" w:rsidRDefault="00C131DC" w:rsidP="00F800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0094" w:rsidRPr="00E03506" w14:paraId="343E3014" w14:textId="77777777" w:rsidTr="00A84002">
        <w:tc>
          <w:tcPr>
            <w:tcW w:w="9628" w:type="dxa"/>
          </w:tcPr>
          <w:p w14:paraId="468F0AC9" w14:textId="0F4980E6" w:rsidR="00F80094" w:rsidRPr="00E03506" w:rsidRDefault="0074178C" w:rsidP="00F800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3506">
              <w:rPr>
                <w:rFonts w:ascii="Calibri" w:hAnsi="Calibri" w:cs="Calibri"/>
                <w:sz w:val="24"/>
                <w:szCs w:val="24"/>
              </w:rPr>
              <w:t xml:space="preserve">ALTRO </w:t>
            </w:r>
          </w:p>
          <w:p w14:paraId="38EEE2F4" w14:textId="77777777" w:rsidR="00C131DC" w:rsidRPr="00E03506" w:rsidRDefault="00C131DC" w:rsidP="00F800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DB223E7" w14:textId="77777777" w:rsidR="00C131DC" w:rsidRPr="00E03506" w:rsidRDefault="00C131DC" w:rsidP="00F800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F696DDD" w14:textId="77777777" w:rsidR="00A84002" w:rsidRPr="00E03506" w:rsidRDefault="00A84002" w:rsidP="00F800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4CDB101" w14:textId="77777777" w:rsidR="00A84002" w:rsidRPr="00E03506" w:rsidRDefault="00A84002" w:rsidP="00F800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F47DB0C" w14:textId="77777777" w:rsidR="00A84002" w:rsidRPr="00E03506" w:rsidRDefault="00A84002" w:rsidP="00F800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2B39754" w14:textId="77777777" w:rsidR="00A84002" w:rsidRPr="00E03506" w:rsidRDefault="00A84002" w:rsidP="00F800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F3A05E6" w14:textId="77777777" w:rsidR="00A84002" w:rsidRPr="00E03506" w:rsidRDefault="00A84002" w:rsidP="00F800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4246A4D" w14:textId="77777777" w:rsidR="00A84002" w:rsidRPr="00E03506" w:rsidRDefault="00A84002" w:rsidP="00F800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5ED23C6" w14:textId="77777777" w:rsidR="00A84002" w:rsidRPr="00E03506" w:rsidRDefault="00A84002" w:rsidP="00F800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30884B7" w14:textId="77777777" w:rsidR="00A84002" w:rsidRPr="00E03506" w:rsidRDefault="00A84002" w:rsidP="00F800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C556CDD" w14:textId="331CA5EE" w:rsidR="00A84002" w:rsidRPr="00E03506" w:rsidRDefault="00A84002" w:rsidP="00F800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1E0DF5" w14:textId="77777777" w:rsidR="00CC769F" w:rsidRPr="00E03506" w:rsidRDefault="00CC769F" w:rsidP="00E44BAB">
      <w:pPr>
        <w:spacing w:after="0"/>
        <w:ind w:left="-300" w:right="10848"/>
        <w:rPr>
          <w:rFonts w:ascii="Calibri" w:hAnsi="Calibri" w:cs="Calibri"/>
          <w:sz w:val="24"/>
          <w:szCs w:val="24"/>
        </w:rPr>
      </w:pPr>
    </w:p>
    <w:p w14:paraId="4543506F" w14:textId="0AC9A950" w:rsidR="00A84002" w:rsidRPr="00E03506" w:rsidRDefault="00C131DC" w:rsidP="00C131DC">
      <w:pPr>
        <w:rPr>
          <w:rFonts w:ascii="Calibri" w:hAnsi="Calibri" w:cs="Calibri"/>
          <w:w w:val="80"/>
          <w:sz w:val="24"/>
          <w:szCs w:val="24"/>
        </w:rPr>
      </w:pPr>
      <w:r w:rsidRPr="00E03506">
        <w:rPr>
          <w:rFonts w:ascii="Calibri" w:hAnsi="Calibri" w:cs="Calibri"/>
          <w:w w:val="85"/>
          <w:sz w:val="24"/>
          <w:szCs w:val="24"/>
        </w:rPr>
        <w:t xml:space="preserve">Dichiaro di essere consapevole che, in caso di valutazione positiva della proposta, questo progetto potrà essere modificato, dietro </w:t>
      </w:r>
      <w:r w:rsidRPr="00E03506">
        <w:rPr>
          <w:rFonts w:ascii="Calibri" w:hAnsi="Calibri" w:cs="Calibri"/>
          <w:w w:val="80"/>
          <w:sz w:val="24"/>
          <w:szCs w:val="24"/>
        </w:rPr>
        <w:t>indicazione dell’Amministrazione</w:t>
      </w:r>
      <w:r w:rsidR="00E03506">
        <w:rPr>
          <w:rFonts w:ascii="Calibri" w:hAnsi="Calibri" w:cs="Calibri"/>
          <w:w w:val="80"/>
          <w:sz w:val="24"/>
          <w:szCs w:val="24"/>
        </w:rPr>
        <w:t>.</w:t>
      </w:r>
    </w:p>
    <w:p w14:paraId="185781BA" w14:textId="77777777" w:rsidR="00A84002" w:rsidRPr="00E03506" w:rsidRDefault="00A84002" w:rsidP="00C131DC">
      <w:pPr>
        <w:rPr>
          <w:rFonts w:ascii="Calibri" w:hAnsi="Calibri" w:cs="Calibri"/>
          <w:w w:val="80"/>
          <w:sz w:val="24"/>
          <w:szCs w:val="24"/>
        </w:rPr>
      </w:pPr>
    </w:p>
    <w:p w14:paraId="763E7AA1" w14:textId="77777777" w:rsidR="00A84002" w:rsidRPr="00E03506" w:rsidRDefault="00A84002" w:rsidP="00C131DC">
      <w:pPr>
        <w:rPr>
          <w:rFonts w:ascii="Calibri" w:hAnsi="Calibri" w:cs="Calibri"/>
          <w:w w:val="80"/>
          <w:sz w:val="24"/>
          <w:szCs w:val="24"/>
        </w:rPr>
      </w:pPr>
    </w:p>
    <w:p w14:paraId="16D2A78E" w14:textId="70187B48" w:rsidR="00C131DC" w:rsidRPr="00E03506" w:rsidRDefault="00C131DC" w:rsidP="00C131DC">
      <w:pPr>
        <w:rPr>
          <w:rFonts w:ascii="Calibri" w:hAnsi="Calibri" w:cs="Calibri"/>
          <w:spacing w:val="-4"/>
          <w:w w:val="80"/>
          <w:sz w:val="24"/>
          <w:szCs w:val="24"/>
        </w:rPr>
      </w:pPr>
      <w:r w:rsidRPr="00E03506">
        <w:rPr>
          <w:rFonts w:ascii="Calibri" w:hAnsi="Calibri" w:cs="Calibri"/>
          <w:w w:val="80"/>
          <w:sz w:val="24"/>
          <w:szCs w:val="24"/>
        </w:rPr>
        <w:t>Luogo</w:t>
      </w:r>
      <w:r w:rsidRPr="00E0350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03506">
        <w:rPr>
          <w:rFonts w:ascii="Calibri" w:hAnsi="Calibri" w:cs="Calibri"/>
          <w:w w:val="80"/>
          <w:sz w:val="24"/>
          <w:szCs w:val="24"/>
        </w:rPr>
        <w:t>e</w:t>
      </w:r>
      <w:r w:rsidRPr="00E0350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03506">
        <w:rPr>
          <w:rFonts w:ascii="Calibri" w:hAnsi="Calibri" w:cs="Calibri"/>
          <w:spacing w:val="-4"/>
          <w:w w:val="80"/>
          <w:sz w:val="24"/>
          <w:szCs w:val="24"/>
        </w:rPr>
        <w:t>data</w:t>
      </w:r>
      <w:r w:rsidR="00B05E6A" w:rsidRPr="00E03506">
        <w:rPr>
          <w:rFonts w:ascii="Calibri" w:hAnsi="Calibri" w:cs="Calibri"/>
          <w:spacing w:val="-4"/>
          <w:w w:val="80"/>
          <w:sz w:val="24"/>
          <w:szCs w:val="24"/>
        </w:rPr>
        <w:t>:</w:t>
      </w:r>
      <w:r w:rsidRPr="00E03506">
        <w:rPr>
          <w:rFonts w:ascii="Calibri" w:hAnsi="Calibri" w:cs="Calibri"/>
          <w:sz w:val="24"/>
          <w:szCs w:val="24"/>
        </w:rPr>
        <w:tab/>
      </w:r>
      <w:r w:rsidRPr="00E03506">
        <w:rPr>
          <w:rFonts w:ascii="Calibri" w:hAnsi="Calibri" w:cs="Calibri"/>
          <w:sz w:val="24"/>
          <w:szCs w:val="24"/>
        </w:rPr>
        <w:tab/>
      </w:r>
      <w:r w:rsidRPr="00E03506">
        <w:rPr>
          <w:rFonts w:ascii="Calibri" w:hAnsi="Calibri" w:cs="Calibri"/>
          <w:sz w:val="24"/>
          <w:szCs w:val="24"/>
        </w:rPr>
        <w:tab/>
      </w:r>
      <w:r w:rsidRPr="00E03506">
        <w:rPr>
          <w:rFonts w:ascii="Calibri" w:hAnsi="Calibri" w:cs="Calibri"/>
          <w:sz w:val="24"/>
          <w:szCs w:val="24"/>
        </w:rPr>
        <w:tab/>
      </w:r>
      <w:r w:rsidRPr="00E03506">
        <w:rPr>
          <w:rFonts w:ascii="Calibri" w:hAnsi="Calibri" w:cs="Calibri"/>
          <w:sz w:val="24"/>
          <w:szCs w:val="24"/>
        </w:rPr>
        <w:tab/>
      </w:r>
      <w:r w:rsidRPr="00E03506">
        <w:rPr>
          <w:rFonts w:ascii="Calibri" w:hAnsi="Calibri" w:cs="Calibri"/>
          <w:sz w:val="24"/>
          <w:szCs w:val="24"/>
        </w:rPr>
        <w:tab/>
      </w:r>
      <w:r w:rsidRPr="00E03506">
        <w:rPr>
          <w:rFonts w:ascii="Calibri" w:hAnsi="Calibri" w:cs="Calibri"/>
          <w:w w:val="80"/>
          <w:sz w:val="24"/>
          <w:szCs w:val="24"/>
        </w:rPr>
        <w:t>Firma</w:t>
      </w:r>
      <w:r w:rsidRPr="00E03506">
        <w:rPr>
          <w:rFonts w:ascii="Calibri" w:hAnsi="Calibri" w:cs="Calibri"/>
          <w:sz w:val="24"/>
          <w:szCs w:val="24"/>
        </w:rPr>
        <w:t xml:space="preserve"> </w:t>
      </w:r>
      <w:r w:rsidRPr="00E03506">
        <w:rPr>
          <w:rFonts w:ascii="Calibri" w:hAnsi="Calibri" w:cs="Calibri"/>
          <w:w w:val="80"/>
          <w:sz w:val="24"/>
          <w:szCs w:val="24"/>
        </w:rPr>
        <w:t>del</w:t>
      </w:r>
      <w:r w:rsidR="00E20F84" w:rsidRPr="00E03506">
        <w:rPr>
          <w:rFonts w:ascii="Calibri" w:hAnsi="Calibri" w:cs="Calibri"/>
          <w:w w:val="80"/>
          <w:sz w:val="24"/>
          <w:szCs w:val="24"/>
        </w:rPr>
        <w:t xml:space="preserve"> Proponente/</w:t>
      </w:r>
      <w:r w:rsidRPr="00E03506">
        <w:rPr>
          <w:rFonts w:ascii="Calibri" w:hAnsi="Calibri" w:cs="Calibri"/>
          <w:w w:val="80"/>
          <w:sz w:val="24"/>
          <w:szCs w:val="24"/>
        </w:rPr>
        <w:t>Legale</w:t>
      </w:r>
      <w:r w:rsidRPr="00E03506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03506">
        <w:rPr>
          <w:rFonts w:ascii="Calibri" w:hAnsi="Calibri" w:cs="Calibri"/>
          <w:w w:val="80"/>
          <w:sz w:val="24"/>
          <w:szCs w:val="24"/>
        </w:rPr>
        <w:t>rappresentante</w:t>
      </w:r>
    </w:p>
    <w:p w14:paraId="1BC4A6FB" w14:textId="76083582" w:rsidR="00C131DC" w:rsidRPr="00E03506" w:rsidRDefault="00B05E6A" w:rsidP="00B05E6A">
      <w:pPr>
        <w:pStyle w:val="Default"/>
        <w:ind w:right="142"/>
        <w:rPr>
          <w:rFonts w:ascii="Calibri" w:hAnsi="Calibri" w:cs="Calibri"/>
        </w:rPr>
      </w:pPr>
      <w:r w:rsidRPr="00E03506">
        <w:rPr>
          <w:rFonts w:ascii="Calibri" w:hAnsi="Calibri" w:cs="Calibri"/>
        </w:rPr>
        <w:t>____________</w:t>
      </w:r>
      <w:r w:rsidRPr="00E03506">
        <w:rPr>
          <w:rFonts w:ascii="Calibri" w:hAnsi="Calibri" w:cs="Calibri"/>
        </w:rPr>
        <w:tab/>
      </w:r>
      <w:r w:rsidRPr="00E03506">
        <w:rPr>
          <w:rFonts w:ascii="Calibri" w:hAnsi="Calibri" w:cs="Calibri"/>
        </w:rPr>
        <w:tab/>
      </w:r>
      <w:r w:rsidRPr="00E03506">
        <w:rPr>
          <w:rFonts w:ascii="Calibri" w:hAnsi="Calibri" w:cs="Calibri"/>
        </w:rPr>
        <w:tab/>
      </w:r>
      <w:r w:rsidRPr="00E03506">
        <w:rPr>
          <w:rFonts w:ascii="Calibri" w:hAnsi="Calibri" w:cs="Calibri"/>
        </w:rPr>
        <w:tab/>
      </w:r>
      <w:r w:rsidRPr="00E03506">
        <w:rPr>
          <w:rFonts w:ascii="Calibri" w:hAnsi="Calibri" w:cs="Calibri"/>
        </w:rPr>
        <w:tab/>
      </w:r>
      <w:r w:rsidRPr="00E03506">
        <w:rPr>
          <w:rFonts w:ascii="Calibri" w:hAnsi="Calibri" w:cs="Calibri"/>
        </w:rPr>
        <w:tab/>
        <w:t xml:space="preserve">           </w:t>
      </w:r>
      <w:r w:rsidR="00C131DC" w:rsidRPr="00E03506">
        <w:rPr>
          <w:rFonts w:ascii="Calibri" w:hAnsi="Calibri" w:cs="Calibri"/>
        </w:rPr>
        <w:t xml:space="preserve">_____________________  </w:t>
      </w:r>
    </w:p>
    <w:sectPr w:rsidR="00C131DC" w:rsidRPr="00E03506" w:rsidSect="00B05E6A">
      <w:headerReference w:type="default" r:id="rId7"/>
      <w:pgSz w:w="11900" w:h="16840"/>
      <w:pgMar w:top="2552" w:right="1410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57D17" w14:textId="77777777" w:rsidR="007D0817" w:rsidRDefault="007D0817" w:rsidP="00725B0F">
      <w:r>
        <w:separator/>
      </w:r>
    </w:p>
  </w:endnote>
  <w:endnote w:type="continuationSeparator" w:id="0">
    <w:p w14:paraId="274D66E1" w14:textId="77777777" w:rsidR="007D0817" w:rsidRDefault="007D0817" w:rsidP="0072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837B1" w14:textId="77777777" w:rsidR="007D0817" w:rsidRDefault="007D0817" w:rsidP="00725B0F">
      <w:r>
        <w:separator/>
      </w:r>
    </w:p>
  </w:footnote>
  <w:footnote w:type="continuationSeparator" w:id="0">
    <w:p w14:paraId="10F27126" w14:textId="77777777" w:rsidR="007D0817" w:rsidRDefault="007D0817" w:rsidP="0072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151A5" w14:textId="77777777" w:rsidR="00725B0F" w:rsidRDefault="00725B0F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9DB38" wp14:editId="6F2BBD12">
          <wp:simplePos x="0" y="0"/>
          <wp:positionH relativeFrom="column">
            <wp:posOffset>-653517</wp:posOffset>
          </wp:positionH>
          <wp:positionV relativeFrom="paragraph">
            <wp:posOffset>-443681</wp:posOffset>
          </wp:positionV>
          <wp:extent cx="7576293" cy="10727419"/>
          <wp:effectExtent l="0" t="0" r="5715" b="4445"/>
          <wp:wrapNone/>
          <wp:docPr id="1068889814" name="Immagine 1068889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-Intestata-Centenario-FIN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293" cy="10727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EC63F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D34FF"/>
    <w:multiLevelType w:val="hybridMultilevel"/>
    <w:tmpl w:val="F83C9BE0"/>
    <w:lvl w:ilvl="0" w:tplc="78CC88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863AF"/>
    <w:multiLevelType w:val="hybridMultilevel"/>
    <w:tmpl w:val="626672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4CB0"/>
    <w:multiLevelType w:val="hybridMultilevel"/>
    <w:tmpl w:val="65E2F560"/>
    <w:lvl w:ilvl="0" w:tplc="07CEE55C">
      <w:start w:val="1"/>
      <w:numFmt w:val="bullet"/>
      <w:lvlText w:val="-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0C7902">
      <w:start w:val="1"/>
      <w:numFmt w:val="bullet"/>
      <w:lvlText w:val="o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5A47DE">
      <w:start w:val="1"/>
      <w:numFmt w:val="bullet"/>
      <w:lvlText w:val="▪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249322">
      <w:start w:val="1"/>
      <w:numFmt w:val="bullet"/>
      <w:lvlText w:val="•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5207EA">
      <w:start w:val="1"/>
      <w:numFmt w:val="bullet"/>
      <w:lvlText w:val="o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8CF1E">
      <w:start w:val="1"/>
      <w:numFmt w:val="bullet"/>
      <w:lvlText w:val="▪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C627E0">
      <w:start w:val="1"/>
      <w:numFmt w:val="bullet"/>
      <w:lvlText w:val="•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CEAAE6">
      <w:start w:val="1"/>
      <w:numFmt w:val="bullet"/>
      <w:lvlText w:val="o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40357A">
      <w:start w:val="1"/>
      <w:numFmt w:val="bullet"/>
      <w:lvlText w:val="▪"/>
      <w:lvlJc w:val="left"/>
      <w:pPr>
        <w:ind w:left="6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056EFE"/>
    <w:multiLevelType w:val="hybridMultilevel"/>
    <w:tmpl w:val="BFC20E68"/>
    <w:lvl w:ilvl="0" w:tplc="F29257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025C0"/>
    <w:multiLevelType w:val="hybridMultilevel"/>
    <w:tmpl w:val="E1147E9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E2441F"/>
    <w:multiLevelType w:val="hybridMultilevel"/>
    <w:tmpl w:val="350A5304"/>
    <w:lvl w:ilvl="0" w:tplc="52BEB8FA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CEE80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6E2ED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3A1DF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4D38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0013B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E6753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22D6F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D0BA9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746F34"/>
    <w:multiLevelType w:val="hybridMultilevel"/>
    <w:tmpl w:val="5BFC27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35A3E"/>
    <w:multiLevelType w:val="hybridMultilevel"/>
    <w:tmpl w:val="46B88994"/>
    <w:lvl w:ilvl="0" w:tplc="37A05182">
      <w:start w:val="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F8"/>
    <w:multiLevelType w:val="hybridMultilevel"/>
    <w:tmpl w:val="E9AE3E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649F3"/>
    <w:multiLevelType w:val="hybridMultilevel"/>
    <w:tmpl w:val="97CCD2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91C62"/>
    <w:multiLevelType w:val="hybridMultilevel"/>
    <w:tmpl w:val="38BE1C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21D6A"/>
    <w:multiLevelType w:val="hybridMultilevel"/>
    <w:tmpl w:val="916C76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39F"/>
    <w:multiLevelType w:val="hybridMultilevel"/>
    <w:tmpl w:val="38BE1C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64057"/>
    <w:multiLevelType w:val="hybridMultilevel"/>
    <w:tmpl w:val="1B222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944F7"/>
    <w:multiLevelType w:val="hybridMultilevel"/>
    <w:tmpl w:val="3DF0B55A"/>
    <w:lvl w:ilvl="0" w:tplc="AF7CC3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263B1"/>
    <w:multiLevelType w:val="hybridMultilevel"/>
    <w:tmpl w:val="7CB82540"/>
    <w:lvl w:ilvl="0" w:tplc="78CC8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4223C"/>
    <w:multiLevelType w:val="hybridMultilevel"/>
    <w:tmpl w:val="A7B6803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668E1"/>
    <w:multiLevelType w:val="hybridMultilevel"/>
    <w:tmpl w:val="A8EE6510"/>
    <w:lvl w:ilvl="0" w:tplc="0410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634C5"/>
    <w:multiLevelType w:val="hybridMultilevel"/>
    <w:tmpl w:val="E82CA3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A31AC"/>
    <w:multiLevelType w:val="hybridMultilevel"/>
    <w:tmpl w:val="85D26352"/>
    <w:lvl w:ilvl="0" w:tplc="07AEF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D6622"/>
    <w:multiLevelType w:val="hybridMultilevel"/>
    <w:tmpl w:val="7E087878"/>
    <w:lvl w:ilvl="0" w:tplc="74EE40A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5C33DA"/>
    <w:multiLevelType w:val="multilevel"/>
    <w:tmpl w:val="FA60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887B6F"/>
    <w:multiLevelType w:val="hybridMultilevel"/>
    <w:tmpl w:val="A230A122"/>
    <w:lvl w:ilvl="0" w:tplc="3EE8DCB4">
      <w:start w:val="1"/>
      <w:numFmt w:val="decimal"/>
      <w:lvlText w:val="%1."/>
      <w:lvlJc w:val="left"/>
      <w:pPr>
        <w:ind w:left="35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84" w:hanging="360"/>
      </w:pPr>
    </w:lvl>
    <w:lvl w:ilvl="2" w:tplc="0410001B" w:tentative="1">
      <w:start w:val="1"/>
      <w:numFmt w:val="lowerRoman"/>
      <w:lvlText w:val="%3."/>
      <w:lvlJc w:val="right"/>
      <w:pPr>
        <w:ind w:left="5004" w:hanging="180"/>
      </w:pPr>
    </w:lvl>
    <w:lvl w:ilvl="3" w:tplc="0410000F" w:tentative="1">
      <w:start w:val="1"/>
      <w:numFmt w:val="decimal"/>
      <w:lvlText w:val="%4."/>
      <w:lvlJc w:val="left"/>
      <w:pPr>
        <w:ind w:left="5724" w:hanging="360"/>
      </w:pPr>
    </w:lvl>
    <w:lvl w:ilvl="4" w:tplc="04100019" w:tentative="1">
      <w:start w:val="1"/>
      <w:numFmt w:val="lowerLetter"/>
      <w:lvlText w:val="%5."/>
      <w:lvlJc w:val="left"/>
      <w:pPr>
        <w:ind w:left="6444" w:hanging="360"/>
      </w:pPr>
    </w:lvl>
    <w:lvl w:ilvl="5" w:tplc="0410001B" w:tentative="1">
      <w:start w:val="1"/>
      <w:numFmt w:val="lowerRoman"/>
      <w:lvlText w:val="%6."/>
      <w:lvlJc w:val="right"/>
      <w:pPr>
        <w:ind w:left="7164" w:hanging="180"/>
      </w:pPr>
    </w:lvl>
    <w:lvl w:ilvl="6" w:tplc="0410000F" w:tentative="1">
      <w:start w:val="1"/>
      <w:numFmt w:val="decimal"/>
      <w:lvlText w:val="%7."/>
      <w:lvlJc w:val="left"/>
      <w:pPr>
        <w:ind w:left="7884" w:hanging="360"/>
      </w:pPr>
    </w:lvl>
    <w:lvl w:ilvl="7" w:tplc="04100019" w:tentative="1">
      <w:start w:val="1"/>
      <w:numFmt w:val="lowerLetter"/>
      <w:lvlText w:val="%8."/>
      <w:lvlJc w:val="left"/>
      <w:pPr>
        <w:ind w:left="8604" w:hanging="360"/>
      </w:pPr>
    </w:lvl>
    <w:lvl w:ilvl="8" w:tplc="0410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24" w15:restartNumberingAfterBreak="0">
    <w:nsid w:val="796F6805"/>
    <w:multiLevelType w:val="hybridMultilevel"/>
    <w:tmpl w:val="CA8A9566"/>
    <w:lvl w:ilvl="0" w:tplc="3FAE7B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777044">
    <w:abstractNumId w:val="4"/>
  </w:num>
  <w:num w:numId="2" w16cid:durableId="422532285">
    <w:abstractNumId w:val="23"/>
  </w:num>
  <w:num w:numId="3" w16cid:durableId="2094888753">
    <w:abstractNumId w:val="18"/>
  </w:num>
  <w:num w:numId="4" w16cid:durableId="1840609922">
    <w:abstractNumId w:val="8"/>
  </w:num>
  <w:num w:numId="5" w16cid:durableId="569656597">
    <w:abstractNumId w:val="22"/>
  </w:num>
  <w:num w:numId="6" w16cid:durableId="509489473">
    <w:abstractNumId w:val="13"/>
  </w:num>
  <w:num w:numId="7" w16cid:durableId="1339693307">
    <w:abstractNumId w:val="1"/>
  </w:num>
  <w:num w:numId="8" w16cid:durableId="809786105">
    <w:abstractNumId w:val="9"/>
  </w:num>
  <w:num w:numId="9" w16cid:durableId="316809202">
    <w:abstractNumId w:val="12"/>
  </w:num>
  <w:num w:numId="10" w16cid:durableId="194736590">
    <w:abstractNumId w:val="14"/>
  </w:num>
  <w:num w:numId="11" w16cid:durableId="403113145">
    <w:abstractNumId w:val="19"/>
  </w:num>
  <w:num w:numId="12" w16cid:durableId="2049837052">
    <w:abstractNumId w:val="20"/>
  </w:num>
  <w:num w:numId="13" w16cid:durableId="906839449">
    <w:abstractNumId w:val="0"/>
  </w:num>
  <w:num w:numId="14" w16cid:durableId="1565143368">
    <w:abstractNumId w:val="7"/>
  </w:num>
  <w:num w:numId="15" w16cid:durableId="1819763699">
    <w:abstractNumId w:val="21"/>
  </w:num>
  <w:num w:numId="16" w16cid:durableId="22830913">
    <w:abstractNumId w:val="5"/>
  </w:num>
  <w:num w:numId="17" w16cid:durableId="2015380811">
    <w:abstractNumId w:val="2"/>
  </w:num>
  <w:num w:numId="18" w16cid:durableId="656416643">
    <w:abstractNumId w:val="6"/>
  </w:num>
  <w:num w:numId="19" w16cid:durableId="206451121">
    <w:abstractNumId w:val="11"/>
  </w:num>
  <w:num w:numId="20" w16cid:durableId="1040546692">
    <w:abstractNumId w:val="17"/>
  </w:num>
  <w:num w:numId="21" w16cid:durableId="910040918">
    <w:abstractNumId w:val="24"/>
  </w:num>
  <w:num w:numId="22" w16cid:durableId="1778526994">
    <w:abstractNumId w:val="10"/>
  </w:num>
  <w:num w:numId="23" w16cid:durableId="110562721">
    <w:abstractNumId w:val="15"/>
  </w:num>
  <w:num w:numId="24" w16cid:durableId="1606304075">
    <w:abstractNumId w:val="3"/>
  </w:num>
  <w:num w:numId="25" w16cid:durableId="5325764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0F"/>
    <w:rsid w:val="00001B95"/>
    <w:rsid w:val="0004206E"/>
    <w:rsid w:val="000451C1"/>
    <w:rsid w:val="00135067"/>
    <w:rsid w:val="001E7AA5"/>
    <w:rsid w:val="001F1853"/>
    <w:rsid w:val="002170F2"/>
    <w:rsid w:val="00237818"/>
    <w:rsid w:val="00242155"/>
    <w:rsid w:val="002A08FF"/>
    <w:rsid w:val="002A435D"/>
    <w:rsid w:val="002E71E1"/>
    <w:rsid w:val="003126DA"/>
    <w:rsid w:val="003158C9"/>
    <w:rsid w:val="00376257"/>
    <w:rsid w:val="00390D0A"/>
    <w:rsid w:val="003C2324"/>
    <w:rsid w:val="003C78BF"/>
    <w:rsid w:val="00413F28"/>
    <w:rsid w:val="004273AE"/>
    <w:rsid w:val="004572B8"/>
    <w:rsid w:val="004828DD"/>
    <w:rsid w:val="004A2DF8"/>
    <w:rsid w:val="004D052B"/>
    <w:rsid w:val="004D3FCB"/>
    <w:rsid w:val="005158C0"/>
    <w:rsid w:val="00545B23"/>
    <w:rsid w:val="005465D5"/>
    <w:rsid w:val="00597305"/>
    <w:rsid w:val="006338F2"/>
    <w:rsid w:val="006A0EFF"/>
    <w:rsid w:val="006B363E"/>
    <w:rsid w:val="006D3D4E"/>
    <w:rsid w:val="006E5751"/>
    <w:rsid w:val="006E6CDC"/>
    <w:rsid w:val="007006B6"/>
    <w:rsid w:val="00725B0F"/>
    <w:rsid w:val="0074178C"/>
    <w:rsid w:val="00770A50"/>
    <w:rsid w:val="00775945"/>
    <w:rsid w:val="007A4FF2"/>
    <w:rsid w:val="007B70E8"/>
    <w:rsid w:val="007D0817"/>
    <w:rsid w:val="008200F7"/>
    <w:rsid w:val="00833296"/>
    <w:rsid w:val="008338D0"/>
    <w:rsid w:val="00864A66"/>
    <w:rsid w:val="008778B7"/>
    <w:rsid w:val="0089360A"/>
    <w:rsid w:val="008B71CD"/>
    <w:rsid w:val="008C0938"/>
    <w:rsid w:val="008F1199"/>
    <w:rsid w:val="009147E3"/>
    <w:rsid w:val="00927FC0"/>
    <w:rsid w:val="00A84002"/>
    <w:rsid w:val="00B05E6A"/>
    <w:rsid w:val="00B131E5"/>
    <w:rsid w:val="00B20A23"/>
    <w:rsid w:val="00B21031"/>
    <w:rsid w:val="00B47F00"/>
    <w:rsid w:val="00B64513"/>
    <w:rsid w:val="00B82CC3"/>
    <w:rsid w:val="00B8452F"/>
    <w:rsid w:val="00BA22B1"/>
    <w:rsid w:val="00BA54BA"/>
    <w:rsid w:val="00BB54D7"/>
    <w:rsid w:val="00BD2634"/>
    <w:rsid w:val="00C131DC"/>
    <w:rsid w:val="00C13AB5"/>
    <w:rsid w:val="00C73E1A"/>
    <w:rsid w:val="00CA171C"/>
    <w:rsid w:val="00CC769F"/>
    <w:rsid w:val="00CD4C46"/>
    <w:rsid w:val="00D46E21"/>
    <w:rsid w:val="00D501DA"/>
    <w:rsid w:val="00D7725D"/>
    <w:rsid w:val="00E03506"/>
    <w:rsid w:val="00E20F84"/>
    <w:rsid w:val="00E44BAB"/>
    <w:rsid w:val="00E819B1"/>
    <w:rsid w:val="00EC00B0"/>
    <w:rsid w:val="00ED4E96"/>
    <w:rsid w:val="00F5757F"/>
    <w:rsid w:val="00F80094"/>
    <w:rsid w:val="00F86C94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26B5B"/>
  <w15:chartTrackingRefBased/>
  <w15:docId w15:val="{C9B1DCE3-4A0D-7145-B638-3CC4AE2D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8B7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7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7A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2378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B0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0F"/>
  </w:style>
  <w:style w:type="paragraph" w:styleId="Pidipagina">
    <w:name w:val="footer"/>
    <w:basedOn w:val="Normale"/>
    <w:link w:val="PidipaginaCarattere"/>
    <w:uiPriority w:val="99"/>
    <w:unhideWhenUsed/>
    <w:rsid w:val="00725B0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0F"/>
  </w:style>
  <w:style w:type="paragraph" w:customStyle="1" w:styleId="v1v1msonormal">
    <w:name w:val="v1v1msonormal"/>
    <w:basedOn w:val="Normale"/>
    <w:rsid w:val="0087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819B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19B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19B1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0F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0F2"/>
    <w:rPr>
      <w:rFonts w:ascii="Times New Roman" w:hAnsi="Times New Roman" w:cs="Times New Roman"/>
      <w:sz w:val="18"/>
      <w:szCs w:val="18"/>
    </w:rPr>
  </w:style>
  <w:style w:type="paragraph" w:styleId="Corpotesto">
    <w:name w:val="Body Text"/>
    <w:basedOn w:val="Normale"/>
    <w:link w:val="CorpotestoCarattere"/>
    <w:rsid w:val="008338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338D0"/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qFormat/>
    <w:rsid w:val="008338D0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contentpasted1">
    <w:name w:val="x_contentpasted1"/>
    <w:basedOn w:val="Normale"/>
    <w:rsid w:val="0083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126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26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2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7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37818"/>
    <w:rPr>
      <w:rFonts w:ascii="Times New Roman" w:eastAsia="Times New Roman" w:hAnsi="Times New Roman" w:cs="Times New Roman"/>
      <w:b/>
      <w:bCs/>
      <w:lang w:eastAsia="it-IT"/>
    </w:rPr>
  </w:style>
  <w:style w:type="table" w:styleId="Grigliatabella">
    <w:name w:val="Table Grid"/>
    <w:basedOn w:val="Tabellanormale"/>
    <w:uiPriority w:val="39"/>
    <w:rsid w:val="0023781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23781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Enfasigrassetto">
    <w:name w:val="Strong"/>
    <w:basedOn w:val="Carpredefinitoparagrafo"/>
    <w:uiPriority w:val="22"/>
    <w:qFormat/>
    <w:rsid w:val="00237818"/>
    <w:rPr>
      <w:b/>
      <w:bCs/>
    </w:rPr>
  </w:style>
  <w:style w:type="paragraph" w:customStyle="1" w:styleId="Standard">
    <w:name w:val="Standard"/>
    <w:qFormat/>
    <w:rsid w:val="00237818"/>
    <w:pPr>
      <w:suppressAutoHyphens/>
    </w:pPr>
    <w:rPr>
      <w:rFonts w:ascii="Liberation Serif" w:eastAsia="SimSun" w:hAnsi="Liberation Serif" w:cs="Mangal"/>
      <w:kern w:val="2"/>
      <w:lang w:val="en-US" w:eastAsia="zh-CN" w:bidi="hi-IN"/>
    </w:rPr>
  </w:style>
  <w:style w:type="paragraph" w:styleId="NormaleWeb">
    <w:name w:val="Normal (Web)"/>
    <w:basedOn w:val="Normale"/>
    <w:uiPriority w:val="99"/>
    <w:unhideWhenUsed/>
    <w:rsid w:val="0023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normal">
    <w:name w:val="x_msonormal"/>
    <w:basedOn w:val="Normale"/>
    <w:rsid w:val="0023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378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37818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xelementtoproof">
    <w:name w:val="x_elementtoproof"/>
    <w:basedOn w:val="Normale"/>
    <w:rsid w:val="0023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37818"/>
    <w:rPr>
      <w:rFonts w:ascii="Cambria" w:eastAsia="MS Mincho" w:hAnsi="Cambria" w:cs="Times New Roman"/>
      <w:lang w:eastAsia="it-IT"/>
    </w:rPr>
  </w:style>
  <w:style w:type="paragraph" w:styleId="Puntoelenco">
    <w:name w:val="List Bullet"/>
    <w:basedOn w:val="Normale"/>
    <w:uiPriority w:val="99"/>
    <w:unhideWhenUsed/>
    <w:rsid w:val="00237818"/>
    <w:pPr>
      <w:numPr>
        <w:numId w:val="1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enzionenonrisolta1">
    <w:name w:val="Menzione non risolta1"/>
    <w:rsid w:val="00237818"/>
    <w:rPr>
      <w:color w:val="808080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7A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E44BAB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F80094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Utente2</cp:lastModifiedBy>
  <cp:revision>13</cp:revision>
  <cp:lastPrinted>2024-04-11T08:04:00Z</cp:lastPrinted>
  <dcterms:created xsi:type="dcterms:W3CDTF">2024-07-01T08:52:00Z</dcterms:created>
  <dcterms:modified xsi:type="dcterms:W3CDTF">2025-02-10T10:18:00Z</dcterms:modified>
</cp:coreProperties>
</file>